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hint="eastAsia"/>
          <w:sz w:val="28"/>
          <w:szCs w:val="28"/>
          <w:shd w:val="clear" w:color="auto" w:fill="auto"/>
        </w:rPr>
      </w:pPr>
      <w:r>
        <w:rPr>
          <w:rFonts w:hint="eastAsia"/>
          <w:sz w:val="28"/>
          <w:szCs w:val="28"/>
          <w:shd w:val="clear" w:color="auto" w:fill="auto"/>
        </w:rPr>
        <w:t>附件：</w:t>
      </w:r>
      <w:bookmarkStart w:id="0" w:name="_GoBack"/>
      <w:bookmarkEnd w:id="0"/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b/>
          <w:bCs/>
          <w:color w:val="333333"/>
          <w:kern w:val="0"/>
          <w:sz w:val="36"/>
          <w:szCs w:val="36"/>
          <w:shd w:val="clear" w:color="auto" w:fill="auto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四川艺术职业学院内部公开选聘工作人员报名登记表</w:t>
      </w:r>
    </w:p>
    <w:tbl>
      <w:tblPr>
        <w:tblStyle w:val="2"/>
        <w:tblW w:w="8720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720"/>
        <w:gridCol w:w="583"/>
        <w:gridCol w:w="1110"/>
        <w:gridCol w:w="810"/>
        <w:gridCol w:w="1035"/>
        <w:gridCol w:w="1155"/>
        <w:gridCol w:w="262"/>
        <w:gridCol w:w="170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13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性别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出生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年月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照片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default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eastAsia="zh-CN"/>
              </w:rPr>
              <w:t>（一寸）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民族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身体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情况</w:t>
            </w: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政治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面貌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毕业院校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入党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学历学位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所学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专业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>身份证号码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联系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电话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>报考岗位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简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历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(填写大学本科至今的学习及工作经历）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3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家庭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成员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关系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</w:tbl>
    <w:p/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ZGFjZmJlNWI3MjZjYWQ3NDJkNGUwMTQ1ZTYxMGMifQ=="/>
  </w:docVars>
  <w:rsids>
    <w:rsidRoot w:val="00000000"/>
    <w:rsid w:val="00CE22C8"/>
    <w:rsid w:val="02AB721B"/>
    <w:rsid w:val="08882563"/>
    <w:rsid w:val="0C8702CA"/>
    <w:rsid w:val="101D7756"/>
    <w:rsid w:val="13B76ABF"/>
    <w:rsid w:val="19CC6B45"/>
    <w:rsid w:val="1E194C1B"/>
    <w:rsid w:val="37AB55AE"/>
    <w:rsid w:val="3B994B71"/>
    <w:rsid w:val="3D162757"/>
    <w:rsid w:val="3F7126B1"/>
    <w:rsid w:val="45C62705"/>
    <w:rsid w:val="48680730"/>
    <w:rsid w:val="4A08596D"/>
    <w:rsid w:val="4B7730E3"/>
    <w:rsid w:val="545112A0"/>
    <w:rsid w:val="579B344F"/>
    <w:rsid w:val="67DD6249"/>
    <w:rsid w:val="6B4C20E8"/>
    <w:rsid w:val="78590E21"/>
    <w:rsid w:val="7E7E05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112</Characters>
  <Lines>0</Lines>
  <Paragraphs>0</Paragraphs>
  <TotalTime>0</TotalTime>
  <ScaleCrop>false</ScaleCrop>
  <LinksUpToDate>false</LinksUpToDate>
  <CharactersWithSpaces>112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2021-03-18T01:15:00Z</cp:lastPrinted>
  <dcterms:modified xsi:type="dcterms:W3CDTF">2022-05-05T03:16:06Z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6287032EA2704F35BB103641B0D58B8F</vt:lpwstr>
  </property>
</Properties>
</file>