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四川艺术职业学院公务外出计划申报单</w:t>
      </w:r>
    </w:p>
    <w:bookmarkEnd w:id="0"/>
    <w:tbl>
      <w:tblPr>
        <w:tblStyle w:val="5"/>
        <w:tblW w:w="8479" w:type="dxa"/>
        <w:tblInd w:w="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13"/>
        <w:gridCol w:w="1414"/>
        <w:gridCol w:w="1413"/>
        <w:gridCol w:w="1413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部门</w:t>
            </w:r>
          </w:p>
        </w:tc>
        <w:tc>
          <w:tcPr>
            <w:tcW w:w="282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前往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</w:t>
            </w:r>
          </w:p>
        </w:tc>
        <w:tc>
          <w:tcPr>
            <w:tcW w:w="282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事由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时间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300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 程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（可附表）</w:t>
            </w: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名</w:t>
            </w: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职务/职称</w:t>
            </w:r>
          </w:p>
        </w:tc>
        <w:tc>
          <w:tcPr>
            <w:tcW w:w="14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部门负责人意见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签字：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党政办负责人意见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签字：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院领导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意见</w:t>
            </w:r>
          </w:p>
        </w:tc>
        <w:tc>
          <w:tcPr>
            <w:tcW w:w="706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签字：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-9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备注：本申报单一式三份（党政办、接待部门、财务处各存一份）</w:t>
      </w:r>
    </w:p>
    <w:p/>
    <w:sectPr>
      <w:footerReference r:id="rId3" w:type="default"/>
      <w:pgSz w:w="11910" w:h="16840"/>
      <w:pgMar w:top="2098" w:right="1531" w:bottom="1984" w:left="1531" w:header="720" w:footer="720" w:gutter="0"/>
      <w:pgNumType w:fmt="numberInDash"/>
      <w:cols w:space="720" w:num="1"/>
      <w:rtlGutter w:val="0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宋体" w:hAnsi="宋体" w:eastAsia="宋体" w:cs="宋体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qR9RKQBAABPAwAADgAAAGRycy9lMm9Eb2MueG1srVPbitswEH0v9B+E&#10;3hs5gS3BxFm2LLsUSi9s+wGKLMUCSSNGSuz8fUeKne3lrfRFHs2MzpwzM97dT96xs8ZkIXR8vWo4&#10;00FBb8Ox4z++P73bcpayDL10EHTHLzrx+/3bN7sxtnoDA7heIyOQkNoxdnzIObZCJDVoL9MKog4U&#10;NIBeZrriUfQoR0L3Tmya5r0YAfuIoHRK5H28Bvm+4hujVf5iTNKZuY4Tt1xPrOehnGK/k+0RZRys&#10;mmnIf2DhpQ1U9Ab1KLNkJ7R/QXmrEBKYvFLgBRhjla4aSM26+UPNyyCjrlqoOSne2pT+H6z6fP6K&#10;zPY0O86C9DSibyfZswdEGNm62dyVFo0xtZT5Eik3Tx9gKumzP5GzKJ8M+vIlTYzi1OzLrcF6ykyV&#10;R9vNdttQSFFsuRCOeH0eMeVnDZ4Vo+NIE6yNledPKV9Tl5RSLcCTdY78snXhNwdhFo8o3K8ci5Wn&#10;wzQTP0B/IT0jDb/jgbaTM/cxUG/LniwGLsZhMU4R7XGoi1TqpfhwykSicisVrrBzYZpaVTdvWFmL&#10;X+816/U/2P8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zql5uc8AAAAFAQAADwAAAAAAAAABACAA&#10;AAAiAAAAZHJzL2Rvd25yZXYueG1sUEsBAhQAFAAAAAgAh07iQKKkfUSkAQAATwMAAA4AAAAAAAAA&#10;AQAgAAAAHg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7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2022-04-18T07:22:59Z</dcterms:created>
  <dc:creator>Administrator</dc:creator>
  <cp:lastModifiedBy>Daisy</cp:lastModifiedBy>
  <dcterms:modified xsi:type="dcterms:W3CDTF">2022-04-18T07:25:32Z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