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sz w:val="28"/>
          <w:szCs w:val="28"/>
          <w:shd w:val="clear" w:color="auto" w:fill="auto"/>
        </w:rPr>
        <w:t>附件</w:t>
      </w:r>
      <w:r>
        <w:rPr>
          <w:rFonts w:hint="eastAsia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/>
          <w:sz w:val="28"/>
          <w:szCs w:val="28"/>
          <w:shd w:val="clear" w:color="auto" w:fill="auto"/>
        </w:rPr>
        <w:t>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四川艺术职业学院编外聘用人员报名登记表</w:t>
      </w:r>
    </w:p>
    <w:tbl>
      <w:tblPr>
        <w:tblStyle w:val="2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default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  <w:t>（一寸）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身份证号码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(填写大学本科至今的学习及工作经历）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示例：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在XXXX（院校）XXXX（专业）读本科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在XXXX（院校）XXXX（专业）读研究生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在XXXX（单位）XXXX（岗位）工作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/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22C8"/>
    <w:rsid w:val="02AB721B"/>
    <w:rsid w:val="0C8702CA"/>
    <w:rsid w:val="101D7756"/>
    <w:rsid w:val="13B76ABF"/>
    <w:rsid w:val="19CC6B45"/>
    <w:rsid w:val="1E194C1B"/>
    <w:rsid w:val="37AB55AE"/>
    <w:rsid w:val="3B994B71"/>
    <w:rsid w:val="3D162757"/>
    <w:rsid w:val="3F7126B1"/>
    <w:rsid w:val="45C62705"/>
    <w:rsid w:val="48680730"/>
    <w:rsid w:val="4A08596D"/>
    <w:rsid w:val="4B7730E3"/>
    <w:rsid w:val="545112A0"/>
    <w:rsid w:val="579B344F"/>
    <w:rsid w:val="67DD6249"/>
    <w:rsid w:val="6B4C20E8"/>
    <w:rsid w:val="78590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嘉言懿行</cp:lastModifiedBy>
  <dcterms:modified xsi:type="dcterms:W3CDTF">2020-06-29T01:44:25Z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