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4217" w:rsidRDefault="00584217">
      <w:pPr>
        <w:jc w:val="center"/>
        <w:rPr>
          <w:rFonts w:ascii="方正小标宋简体" w:eastAsia="方正小标宋简体" w:hAnsi="仿宋"/>
          <w:b/>
          <w:sz w:val="36"/>
          <w:szCs w:val="36"/>
        </w:rPr>
      </w:pPr>
    </w:p>
    <w:p w:rsidR="00584217" w:rsidRDefault="00BF0BF4">
      <w:pPr>
        <w:shd w:val="clear" w:color="auto" w:fill="FFFFFF"/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附件：</w:t>
      </w:r>
    </w:p>
    <w:p w:rsidR="00584217" w:rsidRDefault="00BF0BF4">
      <w:pPr>
        <w:widowControl/>
        <w:shd w:val="clear" w:color="auto" w:fill="FFFFFF"/>
        <w:spacing w:line="420" w:lineRule="atLeast"/>
        <w:jc w:val="center"/>
        <w:rPr>
          <w:rFonts w:ascii="宋体" w:cs="宋体"/>
          <w:color w:val="333333"/>
          <w:kern w:val="0"/>
          <w:sz w:val="36"/>
          <w:szCs w:val="36"/>
        </w:rPr>
      </w:pPr>
      <w:r>
        <w:rPr>
          <w:rFonts w:ascii="黑体" w:eastAsia="黑体" w:hAnsi="宋体" w:cs="宋体" w:hint="eastAsia"/>
          <w:color w:val="333333"/>
          <w:kern w:val="0"/>
          <w:sz w:val="36"/>
          <w:szCs w:val="36"/>
        </w:rPr>
        <w:t>四川艺术职业学院内部选聘工作人员报名登记表</w:t>
      </w:r>
    </w:p>
    <w:tbl>
      <w:tblPr>
        <w:tblW w:w="8505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2"/>
        <w:gridCol w:w="720"/>
        <w:gridCol w:w="271"/>
        <w:gridCol w:w="439"/>
        <w:gridCol w:w="563"/>
        <w:gridCol w:w="367"/>
        <w:gridCol w:w="877"/>
        <w:gridCol w:w="1258"/>
        <w:gridCol w:w="40"/>
        <w:gridCol w:w="891"/>
        <w:gridCol w:w="249"/>
        <w:gridCol w:w="1488"/>
      </w:tblGrid>
      <w:tr w:rsidR="00584217">
        <w:trPr>
          <w:cantSplit/>
          <w:trHeight w:val="851"/>
        </w:trPr>
        <w:tc>
          <w:tcPr>
            <w:tcW w:w="1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0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9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照片</w:t>
            </w:r>
          </w:p>
        </w:tc>
      </w:tr>
      <w:tr w:rsidR="00584217">
        <w:trPr>
          <w:cantSplit/>
          <w:trHeight w:val="851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身份证号码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851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工作单位</w:t>
            </w:r>
          </w:p>
        </w:tc>
        <w:tc>
          <w:tcPr>
            <w:tcW w:w="331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9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935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所学专业</w:t>
            </w:r>
          </w:p>
        </w:tc>
        <w:tc>
          <w:tcPr>
            <w:tcW w:w="14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毕业</w:t>
            </w: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院校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婚姻</w:t>
            </w: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状况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641"/>
        </w:trPr>
        <w:tc>
          <w:tcPr>
            <w:tcW w:w="134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143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手机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9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所获</w:t>
            </w: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证书</w:t>
            </w:r>
          </w:p>
        </w:tc>
        <w:tc>
          <w:tcPr>
            <w:tcW w:w="1737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610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3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座机</w:t>
            </w: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89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trHeight w:val="1810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简</w:t>
            </w: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历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420"/>
        </w:trPr>
        <w:tc>
          <w:tcPr>
            <w:tcW w:w="134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家庭</w:t>
            </w: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成员</w:t>
            </w: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关系</w:t>
            </w: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工作单位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职务</w:t>
            </w:r>
          </w:p>
        </w:tc>
      </w:tr>
      <w:tr w:rsidR="00584217">
        <w:trPr>
          <w:cantSplit/>
          <w:trHeight w:val="450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475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467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cantSplit/>
          <w:trHeight w:val="445"/>
        </w:trPr>
        <w:tc>
          <w:tcPr>
            <w:tcW w:w="134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584217" w:rsidRDefault="00584217">
            <w:pPr>
              <w:widowControl/>
              <w:shd w:val="clear" w:color="auto" w:fill="FFFFFF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368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  <w:tr w:rsidR="00584217">
        <w:trPr>
          <w:trHeight w:val="1579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诚信承诺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ind w:firstLine="482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本人报名表中填写个人信息均准确、真实；本人所提交的学历等材料真实有效；如本人有违背，愿承担一切后果。</w:t>
            </w: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BF0BF4">
            <w:pPr>
              <w:widowControl/>
              <w:shd w:val="clear" w:color="auto" w:fill="FFFFFF"/>
              <w:spacing w:line="420" w:lineRule="atLeast"/>
              <w:ind w:firstLine="420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签名：</w:t>
            </w:r>
          </w:p>
        </w:tc>
      </w:tr>
      <w:tr w:rsidR="00584217">
        <w:trPr>
          <w:trHeight w:val="1085"/>
        </w:trPr>
        <w:tc>
          <w:tcPr>
            <w:tcW w:w="13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BF0BF4"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71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  <w:p w:rsidR="00584217" w:rsidRDefault="00584217"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</w:p>
        </w:tc>
      </w:tr>
    </w:tbl>
    <w:p w:rsidR="00584217" w:rsidRDefault="00584217">
      <w:pPr>
        <w:pStyle w:val="a7"/>
        <w:spacing w:line="520" w:lineRule="exact"/>
        <w:ind w:firstLineChars="0" w:firstLine="0"/>
        <w:rPr>
          <w:rFonts w:ascii="仿宋" w:eastAsia="仿宋" w:hAnsi="仿宋"/>
          <w:b/>
          <w:sz w:val="28"/>
          <w:szCs w:val="28"/>
        </w:rPr>
      </w:pPr>
    </w:p>
    <w:sectPr w:rsidR="00584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620A"/>
    <w:rsid w:val="0000636C"/>
    <w:rsid w:val="00052FDB"/>
    <w:rsid w:val="0005620A"/>
    <w:rsid w:val="000E4B06"/>
    <w:rsid w:val="001E2AD5"/>
    <w:rsid w:val="00206BB6"/>
    <w:rsid w:val="00225C69"/>
    <w:rsid w:val="00256CDF"/>
    <w:rsid w:val="002A44D1"/>
    <w:rsid w:val="002B63B6"/>
    <w:rsid w:val="002E27E1"/>
    <w:rsid w:val="00330764"/>
    <w:rsid w:val="003406A2"/>
    <w:rsid w:val="0036507C"/>
    <w:rsid w:val="00372EB0"/>
    <w:rsid w:val="003B53EA"/>
    <w:rsid w:val="003B6B42"/>
    <w:rsid w:val="004A2C28"/>
    <w:rsid w:val="004A3580"/>
    <w:rsid w:val="004F386A"/>
    <w:rsid w:val="0055311D"/>
    <w:rsid w:val="00564714"/>
    <w:rsid w:val="00566FDB"/>
    <w:rsid w:val="00584217"/>
    <w:rsid w:val="005A7E0A"/>
    <w:rsid w:val="005D3C45"/>
    <w:rsid w:val="00601131"/>
    <w:rsid w:val="00636C16"/>
    <w:rsid w:val="006C241A"/>
    <w:rsid w:val="006D76AA"/>
    <w:rsid w:val="0079304B"/>
    <w:rsid w:val="007E5402"/>
    <w:rsid w:val="00886BB7"/>
    <w:rsid w:val="008C1B28"/>
    <w:rsid w:val="008D2801"/>
    <w:rsid w:val="00946DC3"/>
    <w:rsid w:val="0098549F"/>
    <w:rsid w:val="00A0177D"/>
    <w:rsid w:val="00A050E4"/>
    <w:rsid w:val="00A45F23"/>
    <w:rsid w:val="00A93F6B"/>
    <w:rsid w:val="00BA6DD9"/>
    <w:rsid w:val="00BE492D"/>
    <w:rsid w:val="00BF0BF4"/>
    <w:rsid w:val="00BF147F"/>
    <w:rsid w:val="00C30939"/>
    <w:rsid w:val="00C5114F"/>
    <w:rsid w:val="00CD278C"/>
    <w:rsid w:val="00D16AE4"/>
    <w:rsid w:val="00D335E8"/>
    <w:rsid w:val="00E10E3A"/>
    <w:rsid w:val="00F30917"/>
    <w:rsid w:val="00F505DC"/>
    <w:rsid w:val="0A681770"/>
    <w:rsid w:val="623B2214"/>
    <w:rsid w:val="66614C96"/>
    <w:rsid w:val="6F7E4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761CB6"/>
  <w15:docId w15:val="{BA659632-3870-4218-A398-E1FD3DD0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locked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42</Words>
  <Characters>244</Characters>
  <Application>Microsoft Office Word</Application>
  <DocSecurity>0</DocSecurity>
  <Lines>2</Lines>
  <Paragraphs>1</Paragraphs>
  <ScaleCrop>false</ScaleCrop>
  <Company>China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24</cp:revision>
  <cp:lastPrinted>2019-05-09T01:54:00Z</cp:lastPrinted>
  <dcterms:created xsi:type="dcterms:W3CDTF">2016-08-31T12:18:00Z</dcterms:created>
  <dcterms:modified xsi:type="dcterms:W3CDTF">2019-05-09T02:01:00Z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